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знаний</w:t>
      </w:r>
      <w:proofErr w:type="gramStart"/>
      <w:r w:rsidRPr="00122EA0">
        <w:rPr>
          <w:rFonts w:ascii="Times New Roman" w:hAnsi="Times New Roman" w:cs="Times New Roman"/>
          <w:b/>
          <w:sz w:val="24"/>
          <w:szCs w:val="24"/>
        </w:rPr>
        <w:t>,в</w:t>
      </w:r>
      <w:proofErr w:type="spellEnd"/>
      <w:proofErr w:type="gram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комиссии по проверке знаний 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16" w:rsidRPr="005B46D1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5B46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D1">
        <w:rPr>
          <w:rFonts w:ascii="Times New Roman" w:hAnsi="Times New Roman" w:cs="Times New Roman"/>
          <w:b/>
          <w:sz w:val="24"/>
          <w:szCs w:val="24"/>
        </w:rPr>
        <w:t>Северо-Западного управления Ростехнадзора</w:t>
      </w:r>
    </w:p>
    <w:p w:rsidR="00122EA0" w:rsidRPr="005B46D1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93BD8">
        <w:rPr>
          <w:rFonts w:ascii="Times New Roman" w:hAnsi="Times New Roman" w:cs="Times New Roman"/>
          <w:b/>
          <w:sz w:val="24"/>
          <w:szCs w:val="24"/>
        </w:rPr>
        <w:t>Архангельска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46D1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B903CE">
        <w:rPr>
          <w:rFonts w:ascii="Times New Roman" w:hAnsi="Times New Roman" w:cs="Times New Roman"/>
          <w:sz w:val="24"/>
          <w:szCs w:val="24"/>
        </w:rPr>
        <w:t>12</w:t>
      </w:r>
      <w:r w:rsidR="00FA4A17">
        <w:rPr>
          <w:rFonts w:ascii="Times New Roman" w:hAnsi="Times New Roman" w:cs="Times New Roman"/>
          <w:sz w:val="24"/>
          <w:szCs w:val="24"/>
        </w:rPr>
        <w:t>.0</w:t>
      </w:r>
      <w:r w:rsidR="00E7224C">
        <w:rPr>
          <w:rFonts w:ascii="Times New Roman" w:hAnsi="Times New Roman" w:cs="Times New Roman"/>
          <w:sz w:val="24"/>
          <w:szCs w:val="24"/>
        </w:rPr>
        <w:t>3</w:t>
      </w:r>
      <w:r w:rsidR="00FA4A17">
        <w:rPr>
          <w:rFonts w:ascii="Times New Roman" w:hAnsi="Times New Roman" w:cs="Times New Roman"/>
          <w:sz w:val="24"/>
          <w:szCs w:val="24"/>
        </w:rPr>
        <w:t>.</w:t>
      </w:r>
      <w:r w:rsidR="00340226">
        <w:rPr>
          <w:rFonts w:ascii="Times New Roman" w:hAnsi="Times New Roman" w:cs="Times New Roman"/>
          <w:sz w:val="24"/>
          <w:szCs w:val="24"/>
        </w:rPr>
        <w:t>2024</w:t>
      </w:r>
      <w:r w:rsidRPr="005B46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5B46D1" w:rsidRDefault="00340226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9:00-12:00.                                                                                                                                         </w:t>
      </w:r>
    </w:p>
    <w:p w:rsidR="00122EA0" w:rsidRPr="005B46D1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5B46D1" w:rsidTr="0055615C">
        <w:trPr>
          <w:trHeight w:val="541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46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0119E8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5B46D1" w:rsidRDefault="000119E8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B903C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Губкин Сергей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46D1" w:rsidRPr="005B46D1" w:rsidRDefault="00B903C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Технический директор, 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О»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РМС»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5B46D1" w:rsidRDefault="00E7224C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8B73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еплопотребители</w:t>
            </w:r>
            <w:proofErr w:type="spellEnd"/>
          </w:p>
        </w:tc>
      </w:tr>
      <w:tr w:rsidR="00771E23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Pr="005B46D1" w:rsidRDefault="00771E23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Default="00B903CE" w:rsidP="00122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Кононова Татьяна Валерьевна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Default="00B903CE" w:rsidP="00771E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Зам.директора  по АПВ, МАУ ДО «СШ «Строитель»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71E23" w:rsidRDefault="00771E23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Бегунов Андрей Анатольевич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цеха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Шестаков Владимир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начальник цеха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Селиверстов Денис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заместитель начальника цеха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Колобов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старший механик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Сизов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 Эдуард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старший механик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Третьяков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старший механик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ЗАО «Лесозавод 25</w:t>
            </w: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ED7F73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ED7F73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42CBD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5B46D1" w:rsidRDefault="00442CBD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Боев Иван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C65566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оператор котельной</w:t>
            </w: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</w:p>
          <w:p w:rsidR="00442CBD" w:rsidRPr="00C65566" w:rsidRDefault="00442CBD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ООО «НК-флот»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42CBD" w:rsidRPr="00C65566" w:rsidRDefault="00442CBD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</w:t>
            </w:r>
          </w:p>
        </w:tc>
      </w:tr>
      <w:tr w:rsidR="00B70C61" w:rsidRPr="005B46D1" w:rsidTr="00B70C61">
        <w:trPr>
          <w:trHeight w:val="795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Pr="005B46D1" w:rsidRDefault="00B70C6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Default="00B70C61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Березин Валентин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Default="00B70C61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Старший инспектор ФКУ ОБ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Pr="00C65566" w:rsidRDefault="00B70C61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ТС</w:t>
            </w:r>
          </w:p>
        </w:tc>
      </w:tr>
      <w:tr w:rsidR="00B70C61" w:rsidRPr="005B46D1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Default="00B70C61" w:rsidP="00122EA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Default="00B70C61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Гаврилов Сергей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Default="00B70C61" w:rsidP="000A4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>
              <w:t xml:space="preserve"> </w:t>
            </w:r>
            <w:r w:rsidRPr="00B70C61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ФКУ ОБ УФСИН России по Архангельской области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70C61" w:rsidRDefault="00B70C61" w:rsidP="000A49F3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 xml:space="preserve">ТС 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4D" w:rsidRDefault="00393D4D" w:rsidP="00122EA0">
      <w:pPr>
        <w:spacing w:after="0" w:line="240" w:lineRule="auto"/>
      </w:pPr>
      <w:r>
        <w:separator/>
      </w:r>
    </w:p>
  </w:endnote>
  <w:endnote w:type="continuationSeparator" w:id="0">
    <w:p w:rsidR="00393D4D" w:rsidRDefault="00393D4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4D" w:rsidRDefault="00393D4D" w:rsidP="00122EA0">
      <w:pPr>
        <w:spacing w:after="0" w:line="240" w:lineRule="auto"/>
      </w:pPr>
      <w:r>
        <w:separator/>
      </w:r>
    </w:p>
  </w:footnote>
  <w:footnote w:type="continuationSeparator" w:id="0">
    <w:p w:rsidR="00393D4D" w:rsidRDefault="00393D4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36367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122EA0"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70C6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E1437"/>
    <w:rsid w:val="00122EA0"/>
    <w:rsid w:val="001311BD"/>
    <w:rsid w:val="001E0903"/>
    <w:rsid w:val="00266574"/>
    <w:rsid w:val="002B1552"/>
    <w:rsid w:val="002B2516"/>
    <w:rsid w:val="00340226"/>
    <w:rsid w:val="0034628D"/>
    <w:rsid w:val="00363670"/>
    <w:rsid w:val="00380DFF"/>
    <w:rsid w:val="00393D4D"/>
    <w:rsid w:val="00436C91"/>
    <w:rsid w:val="00442CBD"/>
    <w:rsid w:val="00463ED3"/>
    <w:rsid w:val="004A2AB2"/>
    <w:rsid w:val="00513C91"/>
    <w:rsid w:val="0055615C"/>
    <w:rsid w:val="005A2746"/>
    <w:rsid w:val="005A29E5"/>
    <w:rsid w:val="005B46D1"/>
    <w:rsid w:val="005E5157"/>
    <w:rsid w:val="005F4E3E"/>
    <w:rsid w:val="00615F46"/>
    <w:rsid w:val="006608A6"/>
    <w:rsid w:val="006E6BA8"/>
    <w:rsid w:val="007069E8"/>
    <w:rsid w:val="00750171"/>
    <w:rsid w:val="00771E23"/>
    <w:rsid w:val="007C0E2D"/>
    <w:rsid w:val="007D60A1"/>
    <w:rsid w:val="00820927"/>
    <w:rsid w:val="008B7366"/>
    <w:rsid w:val="008D66C9"/>
    <w:rsid w:val="009073FF"/>
    <w:rsid w:val="00917D76"/>
    <w:rsid w:val="009C1F35"/>
    <w:rsid w:val="00A44159"/>
    <w:rsid w:val="00A628D2"/>
    <w:rsid w:val="00AD11C8"/>
    <w:rsid w:val="00AD5E5F"/>
    <w:rsid w:val="00B471C3"/>
    <w:rsid w:val="00B70C61"/>
    <w:rsid w:val="00B903CE"/>
    <w:rsid w:val="00C276D1"/>
    <w:rsid w:val="00C70A66"/>
    <w:rsid w:val="00C76911"/>
    <w:rsid w:val="00CF4333"/>
    <w:rsid w:val="00D629D7"/>
    <w:rsid w:val="00DE21F5"/>
    <w:rsid w:val="00E05C0E"/>
    <w:rsid w:val="00E17171"/>
    <w:rsid w:val="00E654CF"/>
    <w:rsid w:val="00E7224C"/>
    <w:rsid w:val="00E93BD8"/>
    <w:rsid w:val="00EC3E5E"/>
    <w:rsid w:val="00EC623A"/>
    <w:rsid w:val="00F00275"/>
    <w:rsid w:val="00F74142"/>
    <w:rsid w:val="00FA4A17"/>
    <w:rsid w:val="00FD5E89"/>
    <w:rsid w:val="00F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4</cp:revision>
  <cp:lastPrinted>2023-10-03T11:25:00Z</cp:lastPrinted>
  <dcterms:created xsi:type="dcterms:W3CDTF">2024-03-05T10:35:00Z</dcterms:created>
  <dcterms:modified xsi:type="dcterms:W3CDTF">2024-03-05T11:20:00Z</dcterms:modified>
</cp:coreProperties>
</file>